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A4" w:rsidRPr="006047A4" w:rsidRDefault="006047A4" w:rsidP="006047A4">
      <w:pPr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bookmarkStart w:id="0" w:name="_GoBack"/>
      <w:r w:rsidRPr="006047A4">
        <w:rPr>
          <w:rFonts w:ascii="仿宋_GB2312" w:eastAsia="仿宋_GB2312" w:hAnsi="宋体" w:cs="宋体" w:hint="eastAsia"/>
          <w:kern w:val="0"/>
          <w:sz w:val="32"/>
          <w:szCs w:val="32"/>
        </w:rPr>
        <w:t>附件3</w:t>
      </w:r>
    </w:p>
    <w:bookmarkEnd w:id="0"/>
    <w:p w:rsidR="00DE3589" w:rsidRPr="00025993" w:rsidRDefault="005767D8" w:rsidP="005767D8">
      <w:pPr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025993">
        <w:rPr>
          <w:rFonts w:ascii="方正小标宋_GBK" w:eastAsia="方正小标宋_GBK" w:hAnsi="宋体" w:cs="宋体" w:hint="eastAsia"/>
          <w:kern w:val="0"/>
          <w:sz w:val="44"/>
          <w:szCs w:val="44"/>
        </w:rPr>
        <w:t>企业经营和发展情况报告说明</w:t>
      </w:r>
    </w:p>
    <w:p w:rsidR="005767D8" w:rsidRDefault="005767D8" w:rsidP="005767D8">
      <w:pPr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D96143">
        <w:rPr>
          <w:rFonts w:ascii="仿宋_GB2312" w:eastAsia="仿宋_GB2312" w:hAnsi="宋体" w:cs="宋体" w:hint="eastAsia"/>
          <w:kern w:val="0"/>
          <w:sz w:val="32"/>
          <w:szCs w:val="32"/>
        </w:rPr>
        <w:t>（编写提纲，限3000字）</w:t>
      </w:r>
    </w:p>
    <w:p w:rsidR="00D96143" w:rsidRPr="00D96143" w:rsidRDefault="00D96143" w:rsidP="005767D8">
      <w:pPr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5767D8" w:rsidRPr="00D96143" w:rsidRDefault="005767D8" w:rsidP="005767D8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96143">
        <w:rPr>
          <w:rFonts w:ascii="仿宋_GB2312" w:eastAsia="仿宋_GB2312" w:hAnsi="宋体" w:cs="宋体" w:hint="eastAsia"/>
          <w:kern w:val="0"/>
          <w:sz w:val="32"/>
          <w:szCs w:val="32"/>
        </w:rPr>
        <w:t>企业基本情况。</w:t>
      </w:r>
    </w:p>
    <w:p w:rsidR="005767D8" w:rsidRPr="00D96143" w:rsidRDefault="005767D8" w:rsidP="005767D8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 w:rsidRPr="00D96143">
        <w:rPr>
          <w:rFonts w:ascii="仿宋_GB2312" w:eastAsia="仿宋_GB2312" w:hint="eastAsia"/>
          <w:sz w:val="32"/>
          <w:szCs w:val="32"/>
        </w:rPr>
        <w:t>企业经营</w:t>
      </w:r>
      <w:r w:rsidR="003A4124">
        <w:rPr>
          <w:rFonts w:ascii="仿宋_GB2312" w:eastAsia="仿宋_GB2312" w:hint="eastAsia"/>
          <w:sz w:val="32"/>
          <w:szCs w:val="32"/>
        </w:rPr>
        <w:t>和发展</w:t>
      </w:r>
      <w:r w:rsidRPr="00D96143">
        <w:rPr>
          <w:rFonts w:ascii="仿宋_GB2312" w:eastAsia="仿宋_GB2312" w:hint="eastAsia"/>
          <w:sz w:val="32"/>
          <w:szCs w:val="32"/>
        </w:rPr>
        <w:t>情况，包括：</w:t>
      </w:r>
      <w:r w:rsidRPr="00D96143">
        <w:rPr>
          <w:rFonts w:ascii="仿宋_GB2312" w:eastAsia="仿宋_GB2312" w:hAnsi="宋体" w:cs="宋体" w:hint="eastAsia"/>
          <w:kern w:val="0"/>
          <w:sz w:val="32"/>
          <w:szCs w:val="32"/>
        </w:rPr>
        <w:t>产值、利润、员工、知识产权，以及中长期发展目标等情况。</w:t>
      </w:r>
    </w:p>
    <w:p w:rsidR="005767D8" w:rsidRPr="00D96143" w:rsidRDefault="003A4124" w:rsidP="005767D8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其他情况。</w:t>
      </w:r>
    </w:p>
    <w:sectPr w:rsidR="005767D8" w:rsidRPr="00D96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E4749"/>
    <w:multiLevelType w:val="hybridMultilevel"/>
    <w:tmpl w:val="1DC2DD06"/>
    <w:lvl w:ilvl="0" w:tplc="C744105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D8"/>
    <w:rsid w:val="0002514B"/>
    <w:rsid w:val="00025993"/>
    <w:rsid w:val="00031E7A"/>
    <w:rsid w:val="000325DD"/>
    <w:rsid w:val="00032EE6"/>
    <w:rsid w:val="0003638E"/>
    <w:rsid w:val="00042137"/>
    <w:rsid w:val="00056E2F"/>
    <w:rsid w:val="0005794F"/>
    <w:rsid w:val="00062135"/>
    <w:rsid w:val="00064C8A"/>
    <w:rsid w:val="000659B5"/>
    <w:rsid w:val="00067291"/>
    <w:rsid w:val="00083E59"/>
    <w:rsid w:val="000A60B8"/>
    <w:rsid w:val="000B1B16"/>
    <w:rsid w:val="000B3E28"/>
    <w:rsid w:val="000D09F5"/>
    <w:rsid w:val="000D2680"/>
    <w:rsid w:val="000E7E25"/>
    <w:rsid w:val="000F279C"/>
    <w:rsid w:val="000F38F6"/>
    <w:rsid w:val="000F506C"/>
    <w:rsid w:val="001050FF"/>
    <w:rsid w:val="00110857"/>
    <w:rsid w:val="00121814"/>
    <w:rsid w:val="00123B5F"/>
    <w:rsid w:val="001278D5"/>
    <w:rsid w:val="00151677"/>
    <w:rsid w:val="00154C48"/>
    <w:rsid w:val="00167FC2"/>
    <w:rsid w:val="00172C2E"/>
    <w:rsid w:val="00194106"/>
    <w:rsid w:val="001A31CC"/>
    <w:rsid w:val="001A3E89"/>
    <w:rsid w:val="001A50EA"/>
    <w:rsid w:val="001B3679"/>
    <w:rsid w:val="001B612A"/>
    <w:rsid w:val="0020301B"/>
    <w:rsid w:val="002045B2"/>
    <w:rsid w:val="00214237"/>
    <w:rsid w:val="002156F5"/>
    <w:rsid w:val="002362B2"/>
    <w:rsid w:val="00274F0D"/>
    <w:rsid w:val="0027543F"/>
    <w:rsid w:val="00280792"/>
    <w:rsid w:val="00291AA2"/>
    <w:rsid w:val="002A5C58"/>
    <w:rsid w:val="002B7A2B"/>
    <w:rsid w:val="002D07F8"/>
    <w:rsid w:val="002D2FEF"/>
    <w:rsid w:val="002E2CE1"/>
    <w:rsid w:val="002F0C59"/>
    <w:rsid w:val="002F0CBD"/>
    <w:rsid w:val="00305316"/>
    <w:rsid w:val="003105D3"/>
    <w:rsid w:val="00311269"/>
    <w:rsid w:val="0031399E"/>
    <w:rsid w:val="00315747"/>
    <w:rsid w:val="00320690"/>
    <w:rsid w:val="003320D2"/>
    <w:rsid w:val="00347723"/>
    <w:rsid w:val="00363DD5"/>
    <w:rsid w:val="003732CB"/>
    <w:rsid w:val="00381FBD"/>
    <w:rsid w:val="003A4124"/>
    <w:rsid w:val="003A7FCD"/>
    <w:rsid w:val="003B08FF"/>
    <w:rsid w:val="003B6DD6"/>
    <w:rsid w:val="003B7BF9"/>
    <w:rsid w:val="003D30BF"/>
    <w:rsid w:val="003D4BB0"/>
    <w:rsid w:val="003D523A"/>
    <w:rsid w:val="003E1BA8"/>
    <w:rsid w:val="0040647F"/>
    <w:rsid w:val="00414576"/>
    <w:rsid w:val="00431A2F"/>
    <w:rsid w:val="0044173B"/>
    <w:rsid w:val="004565EE"/>
    <w:rsid w:val="00456842"/>
    <w:rsid w:val="004577C4"/>
    <w:rsid w:val="00463012"/>
    <w:rsid w:val="00466A6E"/>
    <w:rsid w:val="00466D54"/>
    <w:rsid w:val="00475DAA"/>
    <w:rsid w:val="004835ED"/>
    <w:rsid w:val="004872F4"/>
    <w:rsid w:val="00496BCD"/>
    <w:rsid w:val="004A62D0"/>
    <w:rsid w:val="004A68A2"/>
    <w:rsid w:val="004C5D24"/>
    <w:rsid w:val="004D28BA"/>
    <w:rsid w:val="004D3561"/>
    <w:rsid w:val="004D7C5D"/>
    <w:rsid w:val="004E70BE"/>
    <w:rsid w:val="004E748A"/>
    <w:rsid w:val="00520219"/>
    <w:rsid w:val="005400F2"/>
    <w:rsid w:val="00543509"/>
    <w:rsid w:val="00564AAB"/>
    <w:rsid w:val="00567427"/>
    <w:rsid w:val="005676F6"/>
    <w:rsid w:val="005709BF"/>
    <w:rsid w:val="00575C8F"/>
    <w:rsid w:val="005767D8"/>
    <w:rsid w:val="0059394B"/>
    <w:rsid w:val="005A6FC3"/>
    <w:rsid w:val="005C1922"/>
    <w:rsid w:val="005C619F"/>
    <w:rsid w:val="005C72F6"/>
    <w:rsid w:val="005E271C"/>
    <w:rsid w:val="005E5AA5"/>
    <w:rsid w:val="006047A4"/>
    <w:rsid w:val="00612C03"/>
    <w:rsid w:val="0062021C"/>
    <w:rsid w:val="0062769F"/>
    <w:rsid w:val="0063606B"/>
    <w:rsid w:val="006366C7"/>
    <w:rsid w:val="006636C5"/>
    <w:rsid w:val="00663AE0"/>
    <w:rsid w:val="00684C08"/>
    <w:rsid w:val="006956E1"/>
    <w:rsid w:val="006A1408"/>
    <w:rsid w:val="006A6025"/>
    <w:rsid w:val="006B2FCA"/>
    <w:rsid w:val="006C037A"/>
    <w:rsid w:val="006C079F"/>
    <w:rsid w:val="006C3F88"/>
    <w:rsid w:val="006C5B7A"/>
    <w:rsid w:val="006D0E86"/>
    <w:rsid w:val="006D4EC9"/>
    <w:rsid w:val="006D6A41"/>
    <w:rsid w:val="006F5288"/>
    <w:rsid w:val="00723643"/>
    <w:rsid w:val="00723AF7"/>
    <w:rsid w:val="00731418"/>
    <w:rsid w:val="00734B19"/>
    <w:rsid w:val="00742003"/>
    <w:rsid w:val="00743714"/>
    <w:rsid w:val="007571FE"/>
    <w:rsid w:val="00757DD2"/>
    <w:rsid w:val="007630CF"/>
    <w:rsid w:val="00763ADA"/>
    <w:rsid w:val="00784B8E"/>
    <w:rsid w:val="00790D2A"/>
    <w:rsid w:val="00792F57"/>
    <w:rsid w:val="00793E9C"/>
    <w:rsid w:val="00796242"/>
    <w:rsid w:val="007A1A1C"/>
    <w:rsid w:val="007A34B1"/>
    <w:rsid w:val="007B3C40"/>
    <w:rsid w:val="007C1E1C"/>
    <w:rsid w:val="007C5D96"/>
    <w:rsid w:val="007D511C"/>
    <w:rsid w:val="007D5CD6"/>
    <w:rsid w:val="007E11C0"/>
    <w:rsid w:val="007E1B47"/>
    <w:rsid w:val="007F3691"/>
    <w:rsid w:val="00804A14"/>
    <w:rsid w:val="00817362"/>
    <w:rsid w:val="0082379E"/>
    <w:rsid w:val="008300CC"/>
    <w:rsid w:val="00843980"/>
    <w:rsid w:val="00856636"/>
    <w:rsid w:val="008600C4"/>
    <w:rsid w:val="008902D5"/>
    <w:rsid w:val="008923DB"/>
    <w:rsid w:val="00893C40"/>
    <w:rsid w:val="008A3B7E"/>
    <w:rsid w:val="008A7568"/>
    <w:rsid w:val="008B09C5"/>
    <w:rsid w:val="008B7857"/>
    <w:rsid w:val="008C223A"/>
    <w:rsid w:val="008C4C13"/>
    <w:rsid w:val="008E37A6"/>
    <w:rsid w:val="008F37C9"/>
    <w:rsid w:val="00907351"/>
    <w:rsid w:val="00912EE5"/>
    <w:rsid w:val="009168B5"/>
    <w:rsid w:val="00916E3C"/>
    <w:rsid w:val="0092798D"/>
    <w:rsid w:val="0093327D"/>
    <w:rsid w:val="009346A8"/>
    <w:rsid w:val="00935F75"/>
    <w:rsid w:val="00962035"/>
    <w:rsid w:val="0097319A"/>
    <w:rsid w:val="009744D5"/>
    <w:rsid w:val="009842A8"/>
    <w:rsid w:val="009B4302"/>
    <w:rsid w:val="009C4628"/>
    <w:rsid w:val="009C5163"/>
    <w:rsid w:val="009D5F7B"/>
    <w:rsid w:val="00A1446F"/>
    <w:rsid w:val="00A206BE"/>
    <w:rsid w:val="00A30B7C"/>
    <w:rsid w:val="00A3392A"/>
    <w:rsid w:val="00A3699C"/>
    <w:rsid w:val="00A36ADE"/>
    <w:rsid w:val="00A4222C"/>
    <w:rsid w:val="00A52FA3"/>
    <w:rsid w:val="00A746A4"/>
    <w:rsid w:val="00A777AC"/>
    <w:rsid w:val="00A90026"/>
    <w:rsid w:val="00A91B84"/>
    <w:rsid w:val="00A91BFF"/>
    <w:rsid w:val="00AA0B36"/>
    <w:rsid w:val="00AA1004"/>
    <w:rsid w:val="00AA17CC"/>
    <w:rsid w:val="00AA51CB"/>
    <w:rsid w:val="00AA5928"/>
    <w:rsid w:val="00AB6528"/>
    <w:rsid w:val="00AC0619"/>
    <w:rsid w:val="00AC374C"/>
    <w:rsid w:val="00AE090F"/>
    <w:rsid w:val="00AE28B2"/>
    <w:rsid w:val="00B154FA"/>
    <w:rsid w:val="00B26764"/>
    <w:rsid w:val="00B35E5B"/>
    <w:rsid w:val="00B60261"/>
    <w:rsid w:val="00B766EB"/>
    <w:rsid w:val="00B93440"/>
    <w:rsid w:val="00B95A73"/>
    <w:rsid w:val="00BA0C4A"/>
    <w:rsid w:val="00BB5DBF"/>
    <w:rsid w:val="00BB7A04"/>
    <w:rsid w:val="00BC7AAC"/>
    <w:rsid w:val="00BE6E14"/>
    <w:rsid w:val="00BF4EFC"/>
    <w:rsid w:val="00C007A1"/>
    <w:rsid w:val="00C04CA6"/>
    <w:rsid w:val="00C36A50"/>
    <w:rsid w:val="00C4006C"/>
    <w:rsid w:val="00C52FF2"/>
    <w:rsid w:val="00C53CC6"/>
    <w:rsid w:val="00C6161A"/>
    <w:rsid w:val="00C7764C"/>
    <w:rsid w:val="00C81044"/>
    <w:rsid w:val="00C9423C"/>
    <w:rsid w:val="00CA3EB9"/>
    <w:rsid w:val="00CB0290"/>
    <w:rsid w:val="00CB08C0"/>
    <w:rsid w:val="00CC5097"/>
    <w:rsid w:val="00CD54F4"/>
    <w:rsid w:val="00CE16C9"/>
    <w:rsid w:val="00D128FF"/>
    <w:rsid w:val="00D24076"/>
    <w:rsid w:val="00D503B9"/>
    <w:rsid w:val="00D53AE2"/>
    <w:rsid w:val="00D547E0"/>
    <w:rsid w:val="00D608F0"/>
    <w:rsid w:val="00D7541F"/>
    <w:rsid w:val="00D82AB8"/>
    <w:rsid w:val="00D96143"/>
    <w:rsid w:val="00DC16F0"/>
    <w:rsid w:val="00DC5CDA"/>
    <w:rsid w:val="00DC792D"/>
    <w:rsid w:val="00DD0343"/>
    <w:rsid w:val="00DD1684"/>
    <w:rsid w:val="00DD1C69"/>
    <w:rsid w:val="00DD6695"/>
    <w:rsid w:val="00DE3589"/>
    <w:rsid w:val="00DF303F"/>
    <w:rsid w:val="00E02932"/>
    <w:rsid w:val="00E10C9A"/>
    <w:rsid w:val="00E1157A"/>
    <w:rsid w:val="00E14E67"/>
    <w:rsid w:val="00E16F53"/>
    <w:rsid w:val="00E20B5A"/>
    <w:rsid w:val="00E2470D"/>
    <w:rsid w:val="00E248CB"/>
    <w:rsid w:val="00E252B1"/>
    <w:rsid w:val="00E36FE8"/>
    <w:rsid w:val="00E42AD1"/>
    <w:rsid w:val="00E94B83"/>
    <w:rsid w:val="00E9769B"/>
    <w:rsid w:val="00EA263E"/>
    <w:rsid w:val="00ED3B80"/>
    <w:rsid w:val="00EE387B"/>
    <w:rsid w:val="00EE428C"/>
    <w:rsid w:val="00EE5FE1"/>
    <w:rsid w:val="00EF5166"/>
    <w:rsid w:val="00EF7A37"/>
    <w:rsid w:val="00F11AD9"/>
    <w:rsid w:val="00F14053"/>
    <w:rsid w:val="00F271D9"/>
    <w:rsid w:val="00F27DAF"/>
    <w:rsid w:val="00F35392"/>
    <w:rsid w:val="00F435C7"/>
    <w:rsid w:val="00F45AAA"/>
    <w:rsid w:val="00F52DF6"/>
    <w:rsid w:val="00F63C00"/>
    <w:rsid w:val="00F72DC9"/>
    <w:rsid w:val="00F74DB2"/>
    <w:rsid w:val="00F81F24"/>
    <w:rsid w:val="00F91EBC"/>
    <w:rsid w:val="00F939D7"/>
    <w:rsid w:val="00FA01E2"/>
    <w:rsid w:val="00FA1C48"/>
    <w:rsid w:val="00FB2D5B"/>
    <w:rsid w:val="00FB6BD2"/>
    <w:rsid w:val="00FC0868"/>
    <w:rsid w:val="00FD158A"/>
    <w:rsid w:val="00FE3376"/>
    <w:rsid w:val="00FE351B"/>
    <w:rsid w:val="00FE4EF1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D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李思</dc:creator>
  <cp:keywords/>
  <dc:description/>
  <cp:lastModifiedBy>余海湄</cp:lastModifiedBy>
  <cp:revision>6</cp:revision>
  <dcterms:created xsi:type="dcterms:W3CDTF">2013-07-24T06:31:00Z</dcterms:created>
  <dcterms:modified xsi:type="dcterms:W3CDTF">2013-09-11T09:47:00Z</dcterms:modified>
</cp:coreProperties>
</file>